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CCF7D" w:rsidR="0061148E" w:rsidRPr="00812946" w:rsidRDefault="002720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62D8D" w:rsidR="0061148E" w:rsidRPr="00812946" w:rsidRDefault="002720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F9DDA" w:rsidR="00673BC7" w:rsidRPr="00812946" w:rsidRDefault="002720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99051" w:rsidR="00673BC7" w:rsidRPr="00812946" w:rsidRDefault="002720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AD605" w:rsidR="00673BC7" w:rsidRPr="00812946" w:rsidRDefault="002720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95429" w:rsidR="00673BC7" w:rsidRPr="00812946" w:rsidRDefault="002720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9AD3C" w:rsidR="00673BC7" w:rsidRPr="00812946" w:rsidRDefault="002720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F3621" w:rsidR="00673BC7" w:rsidRPr="00812946" w:rsidRDefault="002720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03B2B" w:rsidR="00673BC7" w:rsidRPr="00812946" w:rsidRDefault="002720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E5E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C9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BC9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C5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20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47EC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B99FCC" w:rsidR="00B87ED3" w:rsidRPr="00812946" w:rsidRDefault="00272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2A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BF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F13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A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42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AE2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1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4D7BF" w:rsidR="00B87ED3" w:rsidRPr="00812946" w:rsidRDefault="00272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CE6D4" w:rsidR="00B87ED3" w:rsidRPr="00812946" w:rsidRDefault="00272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D86C7" w:rsidR="00B87ED3" w:rsidRPr="00812946" w:rsidRDefault="00272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7A5D6" w:rsidR="00B87ED3" w:rsidRPr="00812946" w:rsidRDefault="00272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34E539" w:rsidR="00B87ED3" w:rsidRPr="00812946" w:rsidRDefault="00272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AD66F" w:rsidR="00B87ED3" w:rsidRPr="00812946" w:rsidRDefault="00272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61E51" w:rsidR="00B87ED3" w:rsidRPr="00812946" w:rsidRDefault="00272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8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05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83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1E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AB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16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13D0" w:rsidR="00B87ED3" w:rsidRPr="00812946" w:rsidRDefault="002720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544A6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DDC087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60552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D2623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6766A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EBB05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811F4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6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FD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70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CC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9A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B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5A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EF0401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C3A9A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B299C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C6784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A8C64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CF45D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7B0A1A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96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F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82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D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89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4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F7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1DC48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4A96B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277AA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17541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04A5C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187258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688BB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C6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43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5C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C1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17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77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85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BE20F0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6B0347" w:rsidR="00B87ED3" w:rsidRPr="00812946" w:rsidRDefault="00272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A37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C2B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B3A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0924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4B3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25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98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39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FD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30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C9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7B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200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0CF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2024-06-12T15:09:00.0000000Z</dcterms:modified>
</coreProperties>
</file>