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970D7" w:rsidR="0061148E" w:rsidRPr="00812946" w:rsidRDefault="00410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BD2C9" w:rsidR="0061148E" w:rsidRPr="00812946" w:rsidRDefault="00410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33093" w:rsidR="00673BC7" w:rsidRPr="00812946" w:rsidRDefault="0041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547AA7" w:rsidR="00673BC7" w:rsidRPr="00812946" w:rsidRDefault="0041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9F696" w:rsidR="00673BC7" w:rsidRPr="00812946" w:rsidRDefault="0041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33ED0" w:rsidR="00673BC7" w:rsidRPr="00812946" w:rsidRDefault="0041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D779C" w:rsidR="00673BC7" w:rsidRPr="00812946" w:rsidRDefault="0041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C7C13" w:rsidR="00673BC7" w:rsidRPr="00812946" w:rsidRDefault="0041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F7514" w:rsidR="00673BC7" w:rsidRPr="00812946" w:rsidRDefault="0041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24E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410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09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588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E1C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8630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F3C15" w:rsidR="00B87ED3" w:rsidRPr="00812946" w:rsidRDefault="0041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A8E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6D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252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BD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66D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00A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09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6DCB2" w:rsidR="00B87ED3" w:rsidRPr="00812946" w:rsidRDefault="0041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8A5D9C" w:rsidR="00B87ED3" w:rsidRPr="00812946" w:rsidRDefault="0041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D8DE5" w:rsidR="00B87ED3" w:rsidRPr="00812946" w:rsidRDefault="0041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51AFD" w:rsidR="00B87ED3" w:rsidRPr="00812946" w:rsidRDefault="0041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5069D" w:rsidR="00B87ED3" w:rsidRPr="00812946" w:rsidRDefault="0041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E8C13" w:rsidR="00B87ED3" w:rsidRPr="00812946" w:rsidRDefault="0041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DFAF7" w:rsidR="00B87ED3" w:rsidRPr="00812946" w:rsidRDefault="0041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D5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F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8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0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8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09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1B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7B3FF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6BA05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80498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3F7C0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C4EDB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A9700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506F4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0E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B1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51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45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9D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FC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8B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7DA9E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F8923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C5633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FD886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A4750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CC1FA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6F15C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AA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CD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39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DFCC8" w:rsidR="00B87ED3" w:rsidRPr="00812946" w:rsidRDefault="00410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E8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8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62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429AB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3E2E3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A1F6A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A7AEF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6A169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2AAF1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1D6E8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F3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42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41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AC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B3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49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E3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3C47CF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3D05DE" w:rsidR="00B87ED3" w:rsidRPr="00812946" w:rsidRDefault="0041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FF73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1534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F305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11AB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57CA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B9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6F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A2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25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77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22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1C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0F4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4B2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2024-06-12T14:28:00.0000000Z</dcterms:modified>
</coreProperties>
</file>