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E279" w:rsidR="0061148E" w:rsidRPr="00812946" w:rsidRDefault="003F4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53FE" w:rsidR="0061148E" w:rsidRPr="00812946" w:rsidRDefault="003F4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8E6C7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6B79F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3953C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EEB10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98F27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31280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17FD9" w:rsidR="00673BC7" w:rsidRPr="00812946" w:rsidRDefault="003F4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61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3F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A9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85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39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88F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1E30F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F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8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4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3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5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A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7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568BF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D7F59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78C48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A380B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EF08E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AA0E9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CA845" w:rsidR="00B87ED3" w:rsidRPr="00812946" w:rsidRDefault="003F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4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7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6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B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05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BB062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DF88A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830D1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72666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0FF59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EDBA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F2DD6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A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7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F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C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D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5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7DB2E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BEA1B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031BD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312E3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93224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32308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22D0B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5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E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0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6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C8FA" w:rsidR="00B87ED3" w:rsidRPr="00812946" w:rsidRDefault="003F4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E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64AE0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49AD5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E70C7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328AF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376EC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7A05C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ABAFF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8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E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E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9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23A88C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87A7C" w:rsidR="00B87ED3" w:rsidRPr="00812946" w:rsidRDefault="003F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621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60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ACA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1E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882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5E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FB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A1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05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D4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1C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71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EB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E6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2024-06-12T13:01:00.0000000Z</dcterms:modified>
</coreProperties>
</file>