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50B1E" w:rsidR="0061148E" w:rsidRPr="00812946" w:rsidRDefault="00F94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B51AD" w:rsidR="0061148E" w:rsidRPr="00812946" w:rsidRDefault="00F94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80F4D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48F9E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40B8B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132D5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502C0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E4F59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66957" w:rsidR="00673BC7" w:rsidRPr="00812946" w:rsidRDefault="00F94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91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67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C6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14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CA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34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A7B25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4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8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8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2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44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9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F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63752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21F13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783FA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BF336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A10E4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37CF1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4BED5" w:rsidR="00B87ED3" w:rsidRPr="00812946" w:rsidRDefault="00F94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0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ED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3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C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CE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9B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608D7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809D1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67976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9DD9B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8CF4A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33880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A2AF1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C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4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7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7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5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57D1A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E858C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F0C9D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06048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01BB6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FE241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675E4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4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4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3C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A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0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A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B56BF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E0CF7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3DD40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7D129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48472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39377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0B8F9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9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1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E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E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A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1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1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49E75A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6EAD62" w:rsidR="00B87ED3" w:rsidRPr="00812946" w:rsidRDefault="00F94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82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FD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199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9A7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6A9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D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E6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10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D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4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07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3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4B3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C1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2024-06-12T11:40:00.0000000Z</dcterms:modified>
</coreProperties>
</file>