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21387" w:rsidR="0061148E" w:rsidRPr="00812946" w:rsidRDefault="00917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A146" w:rsidR="0061148E" w:rsidRPr="00812946" w:rsidRDefault="00917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65C21" w:rsidR="00673BC7" w:rsidRPr="00812946" w:rsidRDefault="00917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498FD" w:rsidR="00673BC7" w:rsidRPr="00812946" w:rsidRDefault="00917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4C978" w:rsidR="00673BC7" w:rsidRPr="00812946" w:rsidRDefault="00917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83F66" w:rsidR="00673BC7" w:rsidRPr="00812946" w:rsidRDefault="00917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E321C" w:rsidR="00673BC7" w:rsidRPr="00812946" w:rsidRDefault="00917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E05FE" w:rsidR="00673BC7" w:rsidRPr="00812946" w:rsidRDefault="00917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ECC96" w:rsidR="00673BC7" w:rsidRPr="00812946" w:rsidRDefault="00917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5B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57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C1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EDD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AC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9E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92C87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7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73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9F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D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6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7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DF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2EBE6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EB1D8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5A243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CB6B7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C5ECD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19080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6D63A" w:rsidR="00B87ED3" w:rsidRPr="00812946" w:rsidRDefault="0091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B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96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C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5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8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15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7D5E1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F5BFE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D491D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C13C0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A94ED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DF793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48D6B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D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8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A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4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B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E368" w:rsidR="00B87ED3" w:rsidRPr="00812946" w:rsidRDefault="00917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874A4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13EA8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50844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281BE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D4F75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25BE2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B76BD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9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B751" w:rsidR="00B87ED3" w:rsidRPr="00812946" w:rsidRDefault="00917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1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83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1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BA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3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61F8F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D1F5C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D78C3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93460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48D7E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3E5C7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E1505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8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F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C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4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E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2D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1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46894C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BDE3D6" w:rsidR="00B87ED3" w:rsidRPr="00812946" w:rsidRDefault="0091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E82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C18C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A8C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B93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BC2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DE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A5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40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57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26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70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69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5A15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715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2024-06-12T10:59:00.0000000Z</dcterms:modified>
</coreProperties>
</file>