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73583" w:rsidR="0061148E" w:rsidRPr="00812946" w:rsidRDefault="008D20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CF8F" w:rsidR="0061148E" w:rsidRPr="00812946" w:rsidRDefault="008D20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09CBE" w:rsidR="00673BC7" w:rsidRPr="00812946" w:rsidRDefault="008D2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554E2" w:rsidR="00673BC7" w:rsidRPr="00812946" w:rsidRDefault="008D2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0C980" w:rsidR="00673BC7" w:rsidRPr="00812946" w:rsidRDefault="008D2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BDCC2" w:rsidR="00673BC7" w:rsidRPr="00812946" w:rsidRDefault="008D2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B66D5" w:rsidR="00673BC7" w:rsidRPr="00812946" w:rsidRDefault="008D2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164D5" w:rsidR="00673BC7" w:rsidRPr="00812946" w:rsidRDefault="008D2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2917C" w:rsidR="00673BC7" w:rsidRPr="00812946" w:rsidRDefault="008D2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A5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376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AF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C6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929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BE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50381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D5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C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BF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B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A5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6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4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5177C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0D6E4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ECE10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62E6B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C5D66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071C1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A1A95" w:rsidR="00B87ED3" w:rsidRPr="00812946" w:rsidRDefault="008D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B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B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3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F9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E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D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A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D4229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10C91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C2E9D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4AC29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8E086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AC98F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E3A8C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0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BF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F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4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A4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6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1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F6EB4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20F7D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3C963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EAEE1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52DB3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833C1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D4FA5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D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1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19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E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2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5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52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FE2C8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A88FB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7C893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1A996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FFCAE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5D2CA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58319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D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E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9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3C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8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6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34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AD9D7A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080D82" w:rsidR="00B87ED3" w:rsidRPr="00812946" w:rsidRDefault="008D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A0A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498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3D01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BF9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3A6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F2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AD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DF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1A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D0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F9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97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23F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209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