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4E34E" w:rsidR="0061148E" w:rsidRPr="00812946" w:rsidRDefault="00EB1C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00B3" w:rsidR="0061148E" w:rsidRPr="00812946" w:rsidRDefault="00EB1C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45E05" w:rsidR="00673BC7" w:rsidRPr="00812946" w:rsidRDefault="00EB1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48C101" w:rsidR="00673BC7" w:rsidRPr="00812946" w:rsidRDefault="00EB1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368D0" w:rsidR="00673BC7" w:rsidRPr="00812946" w:rsidRDefault="00EB1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7C842E" w:rsidR="00673BC7" w:rsidRPr="00812946" w:rsidRDefault="00EB1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646CC" w:rsidR="00673BC7" w:rsidRPr="00812946" w:rsidRDefault="00EB1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91E66" w:rsidR="00673BC7" w:rsidRPr="00812946" w:rsidRDefault="00EB1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DC042" w:rsidR="00673BC7" w:rsidRPr="00812946" w:rsidRDefault="00EB1C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4B0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C83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30F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F22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CD1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686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219B5" w:rsidR="00B87ED3" w:rsidRPr="00812946" w:rsidRDefault="00EB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3CB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4F6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F8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D0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928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B1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11E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A1741" w:rsidR="00B87ED3" w:rsidRPr="00812946" w:rsidRDefault="00EB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0FA14" w:rsidR="00B87ED3" w:rsidRPr="00812946" w:rsidRDefault="00EB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1B38F" w:rsidR="00B87ED3" w:rsidRPr="00812946" w:rsidRDefault="00EB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EEC05" w:rsidR="00B87ED3" w:rsidRPr="00812946" w:rsidRDefault="00EB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7F2D4" w:rsidR="00B87ED3" w:rsidRPr="00812946" w:rsidRDefault="00EB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D03E8" w:rsidR="00B87ED3" w:rsidRPr="00812946" w:rsidRDefault="00EB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F5D1D" w:rsidR="00B87ED3" w:rsidRPr="00812946" w:rsidRDefault="00EB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B0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69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7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16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B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BA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3F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3D5BB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575B7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40E16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06E218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8A190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40FA1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3497F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B4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1C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D5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5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AE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88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75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8EC65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C42C5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96DA1D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BF418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F5053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F011D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C0748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1A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A6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A6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01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95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AB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03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AA11F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E2968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81638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B911C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653A9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AFE53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6D80D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40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75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92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AD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4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B9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B5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D29E17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1187C7" w:rsidR="00B87ED3" w:rsidRPr="00812946" w:rsidRDefault="00EB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BCA5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EC3C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9DB3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5CE7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AE0A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79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2A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B7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F6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E8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75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41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136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1CF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2024-06-11T16:52:00.0000000Z</dcterms:modified>
</coreProperties>
</file>