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C785" w:rsidR="0061148E" w:rsidRPr="00812946" w:rsidRDefault="00DF0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E1C6B" w:rsidR="0061148E" w:rsidRPr="00812946" w:rsidRDefault="00DF0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8981C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FA9F5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43CB2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65D3A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DD7E1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3F6C7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681DE" w:rsidR="00673BC7" w:rsidRPr="00812946" w:rsidRDefault="00DF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4E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E9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E8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6F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52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22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A77D3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7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D3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8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A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B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5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D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EF581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0D03D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2BD0D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79040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A0068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C1ACE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D7505" w:rsidR="00B87ED3" w:rsidRPr="00812946" w:rsidRDefault="00DF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3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7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5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5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7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4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E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9A831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062AB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D7A6C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2ED17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E028D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CC68E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6D600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3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0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5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3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8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3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C9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6A4EF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BDF8C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89F2A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56E67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87077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740CA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3579F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2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9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D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9491" w:rsidR="00B87ED3" w:rsidRPr="00812946" w:rsidRDefault="00DF0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3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3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3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1847D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7CEC2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32916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F7E00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255A7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01EBA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76A27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6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2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9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A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1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511216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4EEB56" w:rsidR="00B87ED3" w:rsidRPr="00812946" w:rsidRDefault="00DF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B9B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42C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B2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15F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62C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F9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70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7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9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E9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E8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3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B5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E1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2024-06-11T16:13:00.0000000Z</dcterms:modified>
</coreProperties>
</file>