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D39C1" w:rsidR="0061148E" w:rsidRPr="00812946" w:rsidRDefault="00936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6C96" w:rsidR="0061148E" w:rsidRPr="00812946" w:rsidRDefault="00936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C8700" w:rsidR="00673BC7" w:rsidRPr="00812946" w:rsidRDefault="00936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7BF9A" w:rsidR="00673BC7" w:rsidRPr="00812946" w:rsidRDefault="00936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23497" w:rsidR="00673BC7" w:rsidRPr="00812946" w:rsidRDefault="00936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3ACAC" w:rsidR="00673BC7" w:rsidRPr="00812946" w:rsidRDefault="00936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57A2F" w:rsidR="00673BC7" w:rsidRPr="00812946" w:rsidRDefault="00936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C2BAC" w:rsidR="00673BC7" w:rsidRPr="00812946" w:rsidRDefault="00936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D7CEF" w:rsidR="00673BC7" w:rsidRPr="00812946" w:rsidRDefault="00936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9B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17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8CB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219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EDD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27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0D8CF" w:rsidR="00B87ED3" w:rsidRPr="00812946" w:rsidRDefault="00936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37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1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91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D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9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DC0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4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A6C33" w:rsidR="00B87ED3" w:rsidRPr="00812946" w:rsidRDefault="00936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4BA58" w:rsidR="00B87ED3" w:rsidRPr="00812946" w:rsidRDefault="00936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19E0A" w:rsidR="00B87ED3" w:rsidRPr="00812946" w:rsidRDefault="00936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14DF6" w:rsidR="00B87ED3" w:rsidRPr="00812946" w:rsidRDefault="00936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A90D4" w:rsidR="00B87ED3" w:rsidRPr="00812946" w:rsidRDefault="00936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81F7D" w:rsidR="00B87ED3" w:rsidRPr="00812946" w:rsidRDefault="00936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5CA6C" w:rsidR="00B87ED3" w:rsidRPr="00812946" w:rsidRDefault="00936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B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DB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8C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A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D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B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6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FA94D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14CBD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20AF6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7035E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97C79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15CAD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86B9E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EE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6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F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2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D5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4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148E0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CD314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0B52E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AAB12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F517D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F6E53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16E5C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57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7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6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1A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E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4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7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C4B84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C6B57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3A58D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DB554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F3EA7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9B188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34F28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9C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ED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30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3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35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C8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6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C5B282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3CDEB7" w:rsidR="00B87ED3" w:rsidRPr="00812946" w:rsidRDefault="00936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AF8F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28B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D78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F63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6CEB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E1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8D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07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33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CD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90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65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764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697B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2024-06-11T15:32:00.0000000Z</dcterms:modified>
</coreProperties>
</file>