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82B8" w:rsidR="0061148E" w:rsidRPr="00812946" w:rsidRDefault="006B0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F4A17" w:rsidR="0061148E" w:rsidRPr="00812946" w:rsidRDefault="006B0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6BFC9" w:rsidR="00673BC7" w:rsidRPr="00812946" w:rsidRDefault="006B09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8D899" w:rsidR="00673BC7" w:rsidRPr="00812946" w:rsidRDefault="006B09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EE6E6" w:rsidR="00673BC7" w:rsidRPr="00812946" w:rsidRDefault="006B09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68FAD" w:rsidR="00673BC7" w:rsidRPr="00812946" w:rsidRDefault="006B09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8B174" w:rsidR="00673BC7" w:rsidRPr="00812946" w:rsidRDefault="006B09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5AB67" w:rsidR="00673BC7" w:rsidRPr="00812946" w:rsidRDefault="006B09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00460" w:rsidR="00673BC7" w:rsidRPr="00812946" w:rsidRDefault="006B09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A0F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C7D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DD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56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54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C1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E40D4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F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37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13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DB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C5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E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9E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40168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88D72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09014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7A4F8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6D3EB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0BF44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7FAE1" w:rsidR="00B87ED3" w:rsidRPr="00812946" w:rsidRDefault="006B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E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70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42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7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C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65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4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67376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E902E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5481D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D50DA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951EF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AADE7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ADA44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6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4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38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F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E4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5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F7F60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932A5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B2A30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B6810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4C626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361B8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34703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63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A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5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1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6AC6" w:rsidR="00B87ED3" w:rsidRPr="00812946" w:rsidRDefault="006B09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8B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7F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F4BB2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EF683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71E59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550E9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986B0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8241B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5963A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900D" w:rsidR="00B87ED3" w:rsidRPr="00812946" w:rsidRDefault="006B09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C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40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DD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C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D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0F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1C0564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C6FD71" w:rsidR="00B87ED3" w:rsidRPr="00812946" w:rsidRDefault="006B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2FF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C60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5C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9BE8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07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7B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5C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10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AA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46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9F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65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55B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90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