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7A8E3" w:rsidR="0061148E" w:rsidRPr="00812946" w:rsidRDefault="00CD6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E7EF" w:rsidR="0061148E" w:rsidRPr="00812946" w:rsidRDefault="00CD6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2DD25" w:rsidR="00673BC7" w:rsidRPr="00812946" w:rsidRDefault="00CD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52092" w:rsidR="00673BC7" w:rsidRPr="00812946" w:rsidRDefault="00CD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72BE4" w:rsidR="00673BC7" w:rsidRPr="00812946" w:rsidRDefault="00CD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82211" w:rsidR="00673BC7" w:rsidRPr="00812946" w:rsidRDefault="00CD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C103B" w:rsidR="00673BC7" w:rsidRPr="00812946" w:rsidRDefault="00CD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C45DC" w:rsidR="00673BC7" w:rsidRPr="00812946" w:rsidRDefault="00CD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75D6A" w:rsidR="00673BC7" w:rsidRPr="00812946" w:rsidRDefault="00CD6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48E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E0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77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03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E5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FD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CB008" w:rsidR="00B87ED3" w:rsidRPr="00812946" w:rsidRDefault="00CD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B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84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B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B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1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3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9E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287B9" w:rsidR="00B87ED3" w:rsidRPr="00812946" w:rsidRDefault="00CD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9649F" w:rsidR="00B87ED3" w:rsidRPr="00812946" w:rsidRDefault="00CD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D8A36" w:rsidR="00B87ED3" w:rsidRPr="00812946" w:rsidRDefault="00CD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CD0C1" w:rsidR="00B87ED3" w:rsidRPr="00812946" w:rsidRDefault="00CD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63CA4" w:rsidR="00B87ED3" w:rsidRPr="00812946" w:rsidRDefault="00CD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67F33" w:rsidR="00B87ED3" w:rsidRPr="00812946" w:rsidRDefault="00CD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FE03E" w:rsidR="00B87ED3" w:rsidRPr="00812946" w:rsidRDefault="00CD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7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5D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F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5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2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C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7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5D2A8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4C8B8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4D924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DF586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2CF89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39F49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232A3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F2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2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B3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0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28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D6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8007A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9470E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70EE7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B98E7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598D3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E0D67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25D0C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70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7A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37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C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B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F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85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E87A7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CF48B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52213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9389A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55E74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37182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F0A01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7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91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D4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6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7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8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6FC279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CA9CCA" w:rsidR="00B87ED3" w:rsidRPr="00812946" w:rsidRDefault="00CD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AE91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982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BB17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719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6F5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46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DB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07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10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37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FB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DB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6ECF"/>
    <w:rsid w:val="00CE40E2"/>
    <w:rsid w:val="00CE6365"/>
    <w:rsid w:val="00D22D52"/>
    <w:rsid w:val="00D72F24"/>
    <w:rsid w:val="00D866E1"/>
    <w:rsid w:val="00D910FE"/>
    <w:rsid w:val="00E46A6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2024-06-11T12:45:00.0000000Z</dcterms:modified>
</coreProperties>
</file>