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17F9" w:rsidR="0061148E" w:rsidRPr="00812946" w:rsidRDefault="00602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45FA" w:rsidR="0061148E" w:rsidRPr="00812946" w:rsidRDefault="00602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A4D36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CC8ED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7D1BB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281B1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DCC9C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AEB51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FAD7C" w:rsidR="00673BC7" w:rsidRPr="00812946" w:rsidRDefault="006021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67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AF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E1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E0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B4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D4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AB879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C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1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F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F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1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C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3A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3434E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73192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7713F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F5172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2D39C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2208A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B6F7A" w:rsidR="00B87ED3" w:rsidRPr="00812946" w:rsidRDefault="0060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F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5A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3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5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15AF4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09DDE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ECC98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366CC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F2956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F1749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42308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F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1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C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D2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D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45870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E1AE8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1F538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ED01F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A42F8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8FED5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23E5B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B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4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31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E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4F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E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300FB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21255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73163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AF7E2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D5061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582FF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4C842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4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F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7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7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5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6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6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7FBD2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A35BF2" w:rsidR="00B87ED3" w:rsidRPr="00812946" w:rsidRDefault="0060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71E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00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4B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DB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45B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47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B5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59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73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1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46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2D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DD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1D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