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F689" w:rsidR="0061148E" w:rsidRPr="00812946" w:rsidRDefault="009D4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4743" w:rsidR="0061148E" w:rsidRPr="00812946" w:rsidRDefault="009D4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C15DC" w:rsidR="00673BC7" w:rsidRPr="00812946" w:rsidRDefault="009D4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998D5" w:rsidR="00673BC7" w:rsidRPr="00812946" w:rsidRDefault="009D4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6DCE0" w:rsidR="00673BC7" w:rsidRPr="00812946" w:rsidRDefault="009D4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CBF67" w:rsidR="00673BC7" w:rsidRPr="00812946" w:rsidRDefault="009D4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A2950" w:rsidR="00673BC7" w:rsidRPr="00812946" w:rsidRDefault="009D4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FD3CA" w:rsidR="00673BC7" w:rsidRPr="00812946" w:rsidRDefault="009D4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BF21A" w:rsidR="00673BC7" w:rsidRPr="00812946" w:rsidRDefault="009D4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FC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D3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CB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03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0A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D12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5BDE1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D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E7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B12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3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C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4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2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A85E2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D9D6E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E9163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82262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C995C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1028C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4110E" w:rsidR="00B87ED3" w:rsidRPr="00812946" w:rsidRDefault="009D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F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5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5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2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8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F1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5DF1D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6A0F8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8B428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0A58D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AD3C4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32F32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5DDF9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1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3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4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D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F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66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14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3E40B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1AF6B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42961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A9077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006FE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C3E6A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F75B0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3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6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1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2C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F9E87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D3FD3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16FE1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5F755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55B26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D3C76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2C9E8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8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63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0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E4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C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7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C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2DA85B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BE3008" w:rsidR="00B87ED3" w:rsidRPr="00812946" w:rsidRDefault="009D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ECE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B8F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6C7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14D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4CA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07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5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27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DE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8F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A3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60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4D7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37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2024-06-11T12:44:00.0000000Z</dcterms:modified>
</coreProperties>
</file>