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42BD7" w:rsidR="0061148E" w:rsidRPr="00812946" w:rsidRDefault="00CF4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43ED6" w:rsidR="0061148E" w:rsidRPr="00812946" w:rsidRDefault="00CF4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07A9C" w:rsidR="00673BC7" w:rsidRPr="00812946" w:rsidRDefault="00CF4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54D32" w:rsidR="00673BC7" w:rsidRPr="00812946" w:rsidRDefault="00CF4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05567" w:rsidR="00673BC7" w:rsidRPr="00812946" w:rsidRDefault="00CF4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86CCA" w:rsidR="00673BC7" w:rsidRPr="00812946" w:rsidRDefault="00CF4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EEFEC" w:rsidR="00673BC7" w:rsidRPr="00812946" w:rsidRDefault="00CF4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A803F" w:rsidR="00673BC7" w:rsidRPr="00812946" w:rsidRDefault="00CF4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FC05D" w:rsidR="00673BC7" w:rsidRPr="00812946" w:rsidRDefault="00CF42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B7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B8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24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37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FD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819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269D9" w:rsidR="00B87ED3" w:rsidRPr="00812946" w:rsidRDefault="00C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6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ED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1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3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D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1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A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FAF7B" w:rsidR="00B87ED3" w:rsidRPr="00812946" w:rsidRDefault="00C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C38C8" w:rsidR="00B87ED3" w:rsidRPr="00812946" w:rsidRDefault="00C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DE8F9" w:rsidR="00B87ED3" w:rsidRPr="00812946" w:rsidRDefault="00C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60274" w:rsidR="00B87ED3" w:rsidRPr="00812946" w:rsidRDefault="00C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5AC2F" w:rsidR="00B87ED3" w:rsidRPr="00812946" w:rsidRDefault="00C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9E201" w:rsidR="00B87ED3" w:rsidRPr="00812946" w:rsidRDefault="00C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097A8" w:rsidR="00B87ED3" w:rsidRPr="00812946" w:rsidRDefault="00CF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E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1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90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5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FE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6F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A0EDB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5832C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1C0A3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3BAF4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F414B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58AD7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CBCAE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A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D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F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D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89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6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F5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35C8C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9ECB4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8E9A3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2D714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4598B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3B2C3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59153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22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A8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D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D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F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C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1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F2C69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75EEA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42439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A523D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98107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F7676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05AFA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B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1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8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D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A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D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AE61B3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A9CCB1" w:rsidR="00B87ED3" w:rsidRPr="00812946" w:rsidRDefault="00CF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986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ECD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314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853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9A7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70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E8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5E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62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B5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AD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B5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2CE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422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