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3615" w:rsidR="0061148E" w:rsidRPr="00812946" w:rsidRDefault="00710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5B10" w:rsidR="0061148E" w:rsidRPr="00812946" w:rsidRDefault="00710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98BDA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4EDA2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53E95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AF41D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A4FC7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C9DA7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69AC5" w:rsidR="00673BC7" w:rsidRPr="00812946" w:rsidRDefault="007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46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B2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DF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5D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7F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C4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4CFE2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0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6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F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7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9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4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F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1D286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BA568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23B4A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D1DF7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E75AD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96B4E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7E3D2" w:rsidR="00B87ED3" w:rsidRPr="00812946" w:rsidRDefault="007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1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4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0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9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693F" w:rsidR="00B87ED3" w:rsidRPr="00812946" w:rsidRDefault="00710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DFE39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8A5C0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D9A23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FA9AC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14C89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B8C0A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EB07D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A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7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2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F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1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83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A6C1F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9BB25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7D4A7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00B9B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FF7A1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2C859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B8375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2D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5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E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9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C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1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967F7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16D64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472F4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0C30B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178D5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A6064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DCB6A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D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6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54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17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867ABE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4C2257" w:rsidR="00B87ED3" w:rsidRPr="00812946" w:rsidRDefault="007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3B6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17D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EF6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4DE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F2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FC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E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4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10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4A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8E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42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04D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7BC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2024-06-11T11:21:00.0000000Z</dcterms:modified>
</coreProperties>
</file>