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1AF9" w:rsidR="0061148E" w:rsidRPr="00812946" w:rsidRDefault="00676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516C" w:rsidR="0061148E" w:rsidRPr="00812946" w:rsidRDefault="00676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A6A22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2BD61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C3F9E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55CE0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ABEE2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1EA20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35F6A" w:rsidR="00673BC7" w:rsidRPr="00812946" w:rsidRDefault="00676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E4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58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2A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D6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BA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C3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C0A6C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4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7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8E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C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4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5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B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AF3BB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67E21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2CCFA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6636D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E4ECA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A4EE9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29F97" w:rsidR="00B87ED3" w:rsidRPr="00812946" w:rsidRDefault="0067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9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7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0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A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1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5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38968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F5161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36F73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DB8D3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D9305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BD7B3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8E5D8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4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6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7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E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F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C31D7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1547F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A96FA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29239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E8C1D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2B544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0A98A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A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7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D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7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E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A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4C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6A00C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5864E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6121C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A2BB5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52495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A7D7E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09810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B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2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18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8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3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2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8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F663B7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C7EAB" w:rsidR="00B87ED3" w:rsidRPr="00812946" w:rsidRDefault="0067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563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497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54A4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FFD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AE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2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42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FE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9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BF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56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AC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68BD"/>
    <w:rsid w:val="00677F71"/>
    <w:rsid w:val="0069452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2024-06-11T10:40:00.0000000Z</dcterms:modified>
</coreProperties>
</file>