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8A88" w:rsidR="0061148E" w:rsidRPr="00812946" w:rsidRDefault="00C75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A9DE" w:rsidR="0061148E" w:rsidRPr="00812946" w:rsidRDefault="00C75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565DF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4BAE9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37926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94C10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A1458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6F74D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FFF2B" w:rsidR="00673BC7" w:rsidRPr="00812946" w:rsidRDefault="00C754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76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6E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5C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64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60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03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B6C9D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C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F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5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1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B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5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7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3B71C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CE00D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0CF87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DBD81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641B0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57A8F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69BEB" w:rsidR="00B87ED3" w:rsidRPr="00812946" w:rsidRDefault="00C75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7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2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5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2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6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2137F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D9D35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BF0EA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BDF91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D0906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BCD1B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8F5B8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E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1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8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F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5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8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F70D2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6FD64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415C4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50E21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F8138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FE5C6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9C46C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F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9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F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0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2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A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0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59B8F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755C8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DF83F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B18DA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CA739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BAF2B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6B746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D9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9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6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D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1C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761BE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CDFDE" w:rsidR="00B87ED3" w:rsidRPr="00812946" w:rsidRDefault="00C75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88D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099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0E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8B5F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FE0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D9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5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6B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02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B1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4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E8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5388"/>
    <w:rsid w:val="00C7544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2024-06-11T08:35:00.0000000Z</dcterms:modified>
</coreProperties>
</file>