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F853" w:rsidR="0061148E" w:rsidRPr="00812946" w:rsidRDefault="000F75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74720" w:rsidR="0061148E" w:rsidRPr="00812946" w:rsidRDefault="000F75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4E7F1" w:rsidR="00673BC7" w:rsidRPr="00812946" w:rsidRDefault="000F75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04549" w:rsidR="00673BC7" w:rsidRPr="00812946" w:rsidRDefault="000F75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85BD0" w:rsidR="00673BC7" w:rsidRPr="00812946" w:rsidRDefault="000F75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7587C" w:rsidR="00673BC7" w:rsidRPr="00812946" w:rsidRDefault="000F75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F1B46" w:rsidR="00673BC7" w:rsidRPr="00812946" w:rsidRDefault="000F75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59228" w:rsidR="00673BC7" w:rsidRPr="00812946" w:rsidRDefault="000F75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437B4" w:rsidR="00673BC7" w:rsidRPr="00812946" w:rsidRDefault="000F75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062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B41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56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F26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924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64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B98BC" w:rsidR="00B87ED3" w:rsidRPr="00812946" w:rsidRDefault="000F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E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C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F0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7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3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8F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F4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09D0C" w:rsidR="00B87ED3" w:rsidRPr="00812946" w:rsidRDefault="000F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108BA" w:rsidR="00B87ED3" w:rsidRPr="00812946" w:rsidRDefault="000F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FD559" w:rsidR="00B87ED3" w:rsidRPr="00812946" w:rsidRDefault="000F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AC33D" w:rsidR="00B87ED3" w:rsidRPr="00812946" w:rsidRDefault="000F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308C5" w:rsidR="00B87ED3" w:rsidRPr="00812946" w:rsidRDefault="000F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224C7" w:rsidR="00B87ED3" w:rsidRPr="00812946" w:rsidRDefault="000F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DE14F" w:rsidR="00B87ED3" w:rsidRPr="00812946" w:rsidRDefault="000F7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B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8C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89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C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45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E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835C7" w:rsidR="00B87ED3" w:rsidRPr="00812946" w:rsidRDefault="000F75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DC19D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D46BC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E07C9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239BC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1F301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16EEB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ACE69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A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F6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D6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DA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42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1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3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B8F49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1531B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5A86F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7F337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04185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F2398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7402B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C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F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9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A7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7CDEF" w:rsidR="00B87ED3" w:rsidRPr="00812946" w:rsidRDefault="000F75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55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57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B7C0C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22882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EAC38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C71FC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C920A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9167C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A91EF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8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D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1D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B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9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04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D3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F99581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A84B04" w:rsidR="00B87ED3" w:rsidRPr="00812946" w:rsidRDefault="000F7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F0A0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83F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280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460E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ABAA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95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2A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82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C2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5F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E8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B4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75E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47DC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