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7B845" w:rsidR="0061148E" w:rsidRPr="00812946" w:rsidRDefault="009275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D14A0" w:rsidR="0061148E" w:rsidRPr="00812946" w:rsidRDefault="009275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EF930" w:rsidR="00673BC7" w:rsidRPr="00812946" w:rsidRDefault="009275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9C2B44" w:rsidR="00673BC7" w:rsidRPr="00812946" w:rsidRDefault="009275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7BE0A4" w:rsidR="00673BC7" w:rsidRPr="00812946" w:rsidRDefault="009275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E21A9" w:rsidR="00673BC7" w:rsidRPr="00812946" w:rsidRDefault="009275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F5BF6" w:rsidR="00673BC7" w:rsidRPr="00812946" w:rsidRDefault="009275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279FA" w:rsidR="00673BC7" w:rsidRPr="00812946" w:rsidRDefault="009275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E9471" w:rsidR="00673BC7" w:rsidRPr="00812946" w:rsidRDefault="009275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7CE8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14D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58F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BA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9CE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228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AFA5C" w:rsidR="00B87ED3" w:rsidRPr="00812946" w:rsidRDefault="0092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82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6A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15B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576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04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745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367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EE824" w:rsidR="00B87ED3" w:rsidRPr="00812946" w:rsidRDefault="0092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A3296" w:rsidR="00B87ED3" w:rsidRPr="00812946" w:rsidRDefault="0092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E3B24" w:rsidR="00B87ED3" w:rsidRPr="00812946" w:rsidRDefault="0092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0BF2FE" w:rsidR="00B87ED3" w:rsidRPr="00812946" w:rsidRDefault="0092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6CB86" w:rsidR="00B87ED3" w:rsidRPr="00812946" w:rsidRDefault="0092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CC7909" w:rsidR="00B87ED3" w:rsidRPr="00812946" w:rsidRDefault="0092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B2E95" w:rsidR="00B87ED3" w:rsidRPr="00812946" w:rsidRDefault="0092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CA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37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FA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5E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A9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C5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6E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42F40F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E105B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08D1B5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40C7D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1D005C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F8994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B6B0E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9C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62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1C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FD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3A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DA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6D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4C2D9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29C54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7A4B5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D293E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54E3C2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932CB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9B23A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3C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3E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68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3F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4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E4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72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3414B9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7FBC2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8BC3F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658D5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61238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D90E9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255E0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C0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20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A7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AB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5B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CF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55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E1C84E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ECA478" w:rsidR="00B87ED3" w:rsidRPr="00812946" w:rsidRDefault="0092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4BE1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E2F3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6B47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DDA7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EC96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E1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E5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5D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CB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19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2C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77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751F"/>
    <w:rsid w:val="0093322D"/>
    <w:rsid w:val="00944D28"/>
    <w:rsid w:val="00A8477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2024-06-11T03:10:00.0000000Z</dcterms:modified>
</coreProperties>
</file>