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6651" w:rsidR="0061148E" w:rsidRPr="00812946" w:rsidRDefault="00F12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3EB2" w:rsidR="0061148E" w:rsidRPr="00812946" w:rsidRDefault="00F12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C936C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15574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52E2B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0ACBE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4F8C4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7E29A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D6C10" w:rsidR="00673BC7" w:rsidRPr="00812946" w:rsidRDefault="00F12D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EE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86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78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33E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3B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79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AA761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0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3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C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0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B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4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0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3C17F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1EABB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81A1A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D60C0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60F2D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59959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721B8" w:rsidR="00B87ED3" w:rsidRPr="00812946" w:rsidRDefault="00F12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5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0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9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8B75" w:rsidR="00B87ED3" w:rsidRPr="00812946" w:rsidRDefault="00F12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9BAC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BF087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2354E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05B6E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191EF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219F1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7B73E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D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6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A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3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87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2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B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BB414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4D7E1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0AD14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A01FC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7D9BF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7A3FE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A187F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2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C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1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5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9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76F39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2203C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159BE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1AFCF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B751F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C2459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4E0E4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9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2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3A4CDB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6F1E7B" w:rsidR="00B87ED3" w:rsidRPr="00812946" w:rsidRDefault="00F12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D0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C42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00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A6E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D44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31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13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44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B2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AD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C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7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68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2DF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2024-06-11T02:23:00.0000000Z</dcterms:modified>
</coreProperties>
</file>