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B2110" w:rsidR="0061148E" w:rsidRPr="00944D28" w:rsidRDefault="00D10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564A" w:rsidR="0061148E" w:rsidRPr="004A7085" w:rsidRDefault="00D10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2716A" w:rsidR="00A67F55" w:rsidRPr="00944D28" w:rsidRDefault="00D1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B2A02" w:rsidR="00A67F55" w:rsidRPr="00944D28" w:rsidRDefault="00D1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CFB73" w:rsidR="00A67F55" w:rsidRPr="00944D28" w:rsidRDefault="00D1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483D3" w:rsidR="00A67F55" w:rsidRPr="00944D28" w:rsidRDefault="00D1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E225B" w:rsidR="00A67F55" w:rsidRPr="00944D28" w:rsidRDefault="00D1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4DDBB" w:rsidR="00A67F55" w:rsidRPr="00944D28" w:rsidRDefault="00D1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09ACF" w:rsidR="00A67F55" w:rsidRPr="00944D28" w:rsidRDefault="00D1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9A98B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5EEE7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01AB8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06432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7224E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C0255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F5215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A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A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D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2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E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10E9B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963A7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82260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870B6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396E0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9BF82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59345" w:rsidR="00B87ED3" w:rsidRPr="00944D28" w:rsidRDefault="00D1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0ADAE" w:rsidR="00B87ED3" w:rsidRPr="00944D28" w:rsidRDefault="00D10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B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8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F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5F27F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02B73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EB860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8C9B7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727AF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5AE55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4B2D2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4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F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F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D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B0A1F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EAB04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FB4FD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D2219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1DC8E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F9D47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C6F0C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3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2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7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1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7275C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2859F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0D46D" w:rsidR="00B87ED3" w:rsidRPr="00944D28" w:rsidRDefault="00D1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8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71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E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3C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C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2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9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F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5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A5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