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D99A" w:rsidR="0061148E" w:rsidRPr="00944D28" w:rsidRDefault="00C33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0775" w:rsidR="0061148E" w:rsidRPr="004A7085" w:rsidRDefault="00C33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BB568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82525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1FC6E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55295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79CD8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219E9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13CF0" w:rsidR="00A67F55" w:rsidRPr="00944D28" w:rsidRDefault="00C33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31893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4F171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15C23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16AC5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0BCF0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F8855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41438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8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8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ECA87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6440A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4A91E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64A7D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1591A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44900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EDA9F" w:rsidR="00B87ED3" w:rsidRPr="00944D28" w:rsidRDefault="00C3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7546B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FAF2A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EE133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88516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088F8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DBCB9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C7D97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9018" w:rsidR="00B87ED3" w:rsidRPr="00944D28" w:rsidRDefault="00C3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00DFC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E7C57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FD219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3EF66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B721F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C0579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1E5F0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BC8E7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77432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B4D1A" w:rsidR="00B87ED3" w:rsidRPr="00944D28" w:rsidRDefault="00C3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7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4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5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E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4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33BB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