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8DF8" w:rsidR="0061148E" w:rsidRPr="00944D28" w:rsidRDefault="00CC3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3098" w:rsidR="0061148E" w:rsidRPr="004A7085" w:rsidRDefault="00CC3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5A13F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796D1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4B6EC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11697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96D4D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E60C6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A6C2" w:rsidR="00A67F55" w:rsidRPr="00944D28" w:rsidRDefault="00CC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E2A77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52509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1E106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2B020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BDBE6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47831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73C05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6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50FAF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31467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9B8AF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19E3E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6B9AE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8508C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8CB6B" w:rsidR="00B87ED3" w:rsidRPr="00944D28" w:rsidRDefault="00CC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0D299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5DABC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CCE9F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12A11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E0B75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9DA9E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1AF87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B8571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B9205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C8FDC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D4CA5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7A63A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0D654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177BF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5C07" w:rsidR="00B87ED3" w:rsidRPr="00944D28" w:rsidRDefault="00CC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A6C0A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5AA44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BCE44" w:rsidR="00B87ED3" w:rsidRPr="00944D28" w:rsidRDefault="00CC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7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41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2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E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AAEC" w:rsidR="00B87ED3" w:rsidRPr="00944D28" w:rsidRDefault="00CC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0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