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9B49F" w:rsidR="0061148E" w:rsidRPr="00944D28" w:rsidRDefault="00E94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90A3" w:rsidR="0061148E" w:rsidRPr="004A7085" w:rsidRDefault="00E94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86266" w:rsidR="00A67F55" w:rsidRPr="00944D28" w:rsidRDefault="00E94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CAADE" w:rsidR="00A67F55" w:rsidRPr="00944D28" w:rsidRDefault="00E94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075FE" w:rsidR="00A67F55" w:rsidRPr="00944D28" w:rsidRDefault="00E94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6BC6B" w:rsidR="00A67F55" w:rsidRPr="00944D28" w:rsidRDefault="00E94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FEAF2" w:rsidR="00A67F55" w:rsidRPr="00944D28" w:rsidRDefault="00E94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735AA" w:rsidR="00A67F55" w:rsidRPr="00944D28" w:rsidRDefault="00E94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B93CF" w:rsidR="00A67F55" w:rsidRPr="00944D28" w:rsidRDefault="00E94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C6E9F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C4A65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24739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65890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5F544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B82E2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85D84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C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E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3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5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0D21D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1477F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3043E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B5A4B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C1970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6E149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82543" w:rsidR="00B87ED3" w:rsidRPr="00944D28" w:rsidRDefault="00E9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9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D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FE8A6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F710B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0068D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C7B19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0DF7B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98994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70116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B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1EF7B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4A51C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D0E37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0C2CB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0E619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7CB52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9B927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D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8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6B20C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C8C2C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9B6B3" w:rsidR="00B87ED3" w:rsidRPr="00944D28" w:rsidRDefault="00E9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D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A8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0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21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01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C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