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8AFF" w:rsidR="0061148E" w:rsidRPr="00944D28" w:rsidRDefault="00DB0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99ED1" w:rsidR="0061148E" w:rsidRPr="004A7085" w:rsidRDefault="00DB0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FD2FF" w:rsidR="00AC6230" w:rsidRPr="00944D28" w:rsidRDefault="00DB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73076" w:rsidR="00AC6230" w:rsidRPr="00944D28" w:rsidRDefault="00DB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1F6CD" w:rsidR="00AC6230" w:rsidRPr="00944D28" w:rsidRDefault="00DB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D9C69" w:rsidR="00AC6230" w:rsidRPr="00944D28" w:rsidRDefault="00DB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E0CDC" w:rsidR="00AC6230" w:rsidRPr="00944D28" w:rsidRDefault="00DB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4DBC0" w:rsidR="00AC6230" w:rsidRPr="00944D28" w:rsidRDefault="00DB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A44A7" w:rsidR="00AC6230" w:rsidRPr="00944D28" w:rsidRDefault="00DB0D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E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AA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D8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E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1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D6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C0B87" w:rsidR="00B87ED3" w:rsidRPr="00944D28" w:rsidRDefault="00DB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8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9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5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F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2F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D331C" w:rsidR="00B87ED3" w:rsidRPr="00944D28" w:rsidRDefault="00DB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C9323" w:rsidR="00B87ED3" w:rsidRPr="00944D28" w:rsidRDefault="00DB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19607" w:rsidR="00B87ED3" w:rsidRPr="00944D28" w:rsidRDefault="00DB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BF1FB" w:rsidR="00B87ED3" w:rsidRPr="00944D28" w:rsidRDefault="00DB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7CB33" w:rsidR="00B87ED3" w:rsidRPr="00944D28" w:rsidRDefault="00DB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2A2C5" w:rsidR="00B87ED3" w:rsidRPr="00944D28" w:rsidRDefault="00DB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1577DF" w:rsidR="00B87ED3" w:rsidRPr="00944D28" w:rsidRDefault="00DB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4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BDDB1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2A870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AC25F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69911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9939C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305BC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9234F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4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A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0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4C5EF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55CE5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200D7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B140C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B604F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22209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4E0F4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7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A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6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88ADD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E2934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F7FA2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7AA66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40583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C56D4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E70ED4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F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0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946DCA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28CB57" w:rsidR="00B87ED3" w:rsidRPr="00944D28" w:rsidRDefault="00DB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E7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1E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E54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33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FAD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4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0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9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9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5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3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24B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0DC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