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00EE" w:rsidR="0061148E" w:rsidRPr="00944D28" w:rsidRDefault="00495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D158" w:rsidR="0061148E" w:rsidRPr="004A7085" w:rsidRDefault="00495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79725" w:rsidR="00AC6230" w:rsidRPr="00944D28" w:rsidRDefault="0049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6CD58" w:rsidR="00AC6230" w:rsidRPr="00944D28" w:rsidRDefault="0049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7D3B8" w:rsidR="00AC6230" w:rsidRPr="00944D28" w:rsidRDefault="0049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4F9D2F" w:rsidR="00AC6230" w:rsidRPr="00944D28" w:rsidRDefault="0049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31270" w:rsidR="00AC6230" w:rsidRPr="00944D28" w:rsidRDefault="0049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88D7D" w:rsidR="00AC6230" w:rsidRPr="00944D28" w:rsidRDefault="0049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70F1C" w:rsidR="00AC6230" w:rsidRPr="00944D28" w:rsidRDefault="004956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C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2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4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06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16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A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496C2" w:rsidR="00B87ED3" w:rsidRPr="00944D28" w:rsidRDefault="0049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6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C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C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F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F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5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672F3" w:rsidR="00B87ED3" w:rsidRPr="00944D28" w:rsidRDefault="0049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A4F8CB" w:rsidR="00B87ED3" w:rsidRPr="00944D28" w:rsidRDefault="0049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5D278" w:rsidR="00B87ED3" w:rsidRPr="00944D28" w:rsidRDefault="0049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9E123" w:rsidR="00B87ED3" w:rsidRPr="00944D28" w:rsidRDefault="0049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E51C6" w:rsidR="00B87ED3" w:rsidRPr="00944D28" w:rsidRDefault="0049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EAE99E" w:rsidR="00B87ED3" w:rsidRPr="00944D28" w:rsidRDefault="0049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5F821" w:rsidR="00B87ED3" w:rsidRPr="00944D28" w:rsidRDefault="00495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9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8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E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4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C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2A46C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C4530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FE5DC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688D31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70599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C8277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B40F6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A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7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DA020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D5D74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A97AB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D00A5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6F4DB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925484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C1D00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C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1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1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59F44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27800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72617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B0CD2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F9C25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9211A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8DFAA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2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D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4544CE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345C25" w:rsidR="00B87ED3" w:rsidRPr="00944D28" w:rsidRDefault="00495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34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605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045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4A4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7A4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F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5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7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1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E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56F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AC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