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7FA4" w:rsidR="0061148E" w:rsidRPr="00944D28" w:rsidRDefault="002A0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FBE0" w:rsidR="0061148E" w:rsidRPr="004A7085" w:rsidRDefault="002A0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F1ADB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517C5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0EF51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265B8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70C6D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5F241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0E84B" w:rsidR="00AC6230" w:rsidRPr="00944D28" w:rsidRDefault="002A03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5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4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B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3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F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C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9A24B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3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C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F58C9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632D4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384EC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9F8C5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BD0D6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E914A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A8626" w:rsidR="00B87ED3" w:rsidRPr="00944D28" w:rsidRDefault="002A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D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B6149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190ED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950B6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99434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A1C91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D62BC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821CE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A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7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2C200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1FB1E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8B169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7DC62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22224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9E381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4D5A5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2FE8C" w:rsidR="00B87ED3" w:rsidRPr="00944D28" w:rsidRDefault="002A0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AF50C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F298E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1AF99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92154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E5D508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FEE22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63B0C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80075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B8D48E" w:rsidR="00B87ED3" w:rsidRPr="00944D28" w:rsidRDefault="002A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B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D5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C2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4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B7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6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F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7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033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09C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