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CA3B" w:rsidR="0061148E" w:rsidRPr="00944D28" w:rsidRDefault="000E2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8B44" w:rsidR="0061148E" w:rsidRPr="004A7085" w:rsidRDefault="000E2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9FF19" w:rsidR="00AC6230" w:rsidRPr="00944D28" w:rsidRDefault="000E2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FFBB1" w:rsidR="00AC6230" w:rsidRPr="00944D28" w:rsidRDefault="000E2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15B78" w:rsidR="00AC6230" w:rsidRPr="00944D28" w:rsidRDefault="000E2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C3B85" w:rsidR="00AC6230" w:rsidRPr="00944D28" w:rsidRDefault="000E2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81B4D" w:rsidR="00AC6230" w:rsidRPr="00944D28" w:rsidRDefault="000E2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450AE" w:rsidR="00AC6230" w:rsidRPr="00944D28" w:rsidRDefault="000E2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9DADC" w:rsidR="00AC6230" w:rsidRPr="00944D28" w:rsidRDefault="000E2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8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98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F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D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F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40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9F66B" w:rsidR="00B87ED3" w:rsidRPr="00944D28" w:rsidRDefault="000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2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7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5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01EED" w:rsidR="00B87ED3" w:rsidRPr="00944D28" w:rsidRDefault="000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298F8" w:rsidR="00B87ED3" w:rsidRPr="00944D28" w:rsidRDefault="000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C88C1" w:rsidR="00B87ED3" w:rsidRPr="00944D28" w:rsidRDefault="000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99B93" w:rsidR="00B87ED3" w:rsidRPr="00944D28" w:rsidRDefault="000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A0D23" w:rsidR="00B87ED3" w:rsidRPr="00944D28" w:rsidRDefault="000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64633" w:rsidR="00B87ED3" w:rsidRPr="00944D28" w:rsidRDefault="000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E89ED" w:rsidR="00B87ED3" w:rsidRPr="00944D28" w:rsidRDefault="000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7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2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E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98C05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6C3C4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02D5E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1FBEB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BACAC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0B8FC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E49E5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D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0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F6683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2FE00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53D5D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48BF7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28DC9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19309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823E5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F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6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5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A9F41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2EB74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9F97D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8042C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680BB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87338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2622B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F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4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B82993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958D44" w:rsidR="00B87ED3" w:rsidRPr="00944D28" w:rsidRDefault="000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D12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F01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E3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4C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434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9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A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B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F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2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10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1C7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