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7EC0" w:rsidR="0061148E" w:rsidRPr="008F69F5" w:rsidRDefault="00B80E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7B14" w:rsidR="0061148E" w:rsidRPr="008F69F5" w:rsidRDefault="00B80E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57B95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5E9D6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04932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4782C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870DF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66968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3A679" w:rsidR="00B87ED3" w:rsidRPr="008F69F5" w:rsidRDefault="00B80E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55E41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9F6C0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32361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19DF8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BB8812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DE6D4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2A00B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D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F2D27" w:rsidR="00B87ED3" w:rsidRPr="00944D28" w:rsidRDefault="00B80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CC9F0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66A7A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2A4AB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23D03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EA1B2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DE2FF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6CFEC" w:rsidR="00B87ED3" w:rsidRPr="008F69F5" w:rsidRDefault="00B80E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1685" w:rsidR="00B87ED3" w:rsidRPr="00944D28" w:rsidRDefault="00B80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A461D5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E1870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F9AE3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DFE11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927467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0090E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F2940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8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8D836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7F79E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BDBA0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2F929B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6859C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37B34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6F80F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3FCCC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C59AC1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16FEF" w:rsidR="00B87ED3" w:rsidRPr="008F69F5" w:rsidRDefault="00B80E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E3D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00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14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1D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0EA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2024-06-13T07:45:00.0000000Z</dcterms:modified>
</coreProperties>
</file>