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8E8F1" w:rsidR="0061148E" w:rsidRPr="008F69F5" w:rsidRDefault="009E4E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86105" w:rsidR="0061148E" w:rsidRPr="008F69F5" w:rsidRDefault="009E4E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C8034" w:rsidR="00B87ED3" w:rsidRPr="008F69F5" w:rsidRDefault="009E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B0AD6" w:rsidR="00B87ED3" w:rsidRPr="008F69F5" w:rsidRDefault="009E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A08A6" w:rsidR="00B87ED3" w:rsidRPr="008F69F5" w:rsidRDefault="009E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B83BC" w:rsidR="00B87ED3" w:rsidRPr="008F69F5" w:rsidRDefault="009E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6385E" w:rsidR="00B87ED3" w:rsidRPr="008F69F5" w:rsidRDefault="009E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D128A" w:rsidR="00B87ED3" w:rsidRPr="008F69F5" w:rsidRDefault="009E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8DAFA" w:rsidR="00B87ED3" w:rsidRPr="008F69F5" w:rsidRDefault="009E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00991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89C42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62F17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8BC87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CC012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87CEC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DB3C6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9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8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C06EA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70B2E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21D7D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F0BEE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F4A41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69093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1D9B4" w:rsidR="00B87ED3" w:rsidRPr="008F69F5" w:rsidRDefault="009E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2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0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7F6ED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296EA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A1C58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A52BA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98B0E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65E1C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B8CE3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4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5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9E458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F5D86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5AEE2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AA6EE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96939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F5D4A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59DF4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9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2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74965" w:rsidR="00B87ED3" w:rsidRPr="00944D28" w:rsidRDefault="009E4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9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8DFF8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8E720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B5C4F" w:rsidR="00B87ED3" w:rsidRPr="008F69F5" w:rsidRDefault="009E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B4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3C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64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3F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4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7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0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5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E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F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A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4EDA"/>
    <w:rsid w:val="00A779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2024-06-13T02:32:00.0000000Z</dcterms:modified>
</coreProperties>
</file>