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83CD6" w:rsidR="0061148E" w:rsidRPr="008F69F5" w:rsidRDefault="002F15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A0F0" w:rsidR="0061148E" w:rsidRPr="008F69F5" w:rsidRDefault="002F15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B1E525" w:rsidR="00B87ED3" w:rsidRPr="008F69F5" w:rsidRDefault="002F1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23088" w:rsidR="00B87ED3" w:rsidRPr="008F69F5" w:rsidRDefault="002F1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7E53D" w:rsidR="00B87ED3" w:rsidRPr="008F69F5" w:rsidRDefault="002F1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B683D" w:rsidR="00B87ED3" w:rsidRPr="008F69F5" w:rsidRDefault="002F1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5FED6" w:rsidR="00B87ED3" w:rsidRPr="008F69F5" w:rsidRDefault="002F1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7B98BB" w:rsidR="00B87ED3" w:rsidRPr="008F69F5" w:rsidRDefault="002F1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8468E" w:rsidR="00B87ED3" w:rsidRPr="008F69F5" w:rsidRDefault="002F1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5841A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D2BB6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F42C0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BEB0C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9DDEA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C079F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6F498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4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5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5C02C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3F2F4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86636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9378B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E1DBB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43AE4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439F9" w:rsidR="00B87ED3" w:rsidRPr="008F69F5" w:rsidRDefault="002F1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7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AB10E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79575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43A0E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B1F42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74191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76D9B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42872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D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B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B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0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1148D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A2E81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0C385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82CF6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B5DCE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61A37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9312C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9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0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4092F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1DC7D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4536C" w:rsidR="00B87ED3" w:rsidRPr="008F69F5" w:rsidRDefault="002F1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9F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53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8A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18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33269" w:rsidR="00B87ED3" w:rsidRPr="00944D28" w:rsidRDefault="002F1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6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5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