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DC711" w:rsidR="0061148E" w:rsidRPr="008F69F5" w:rsidRDefault="00412F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A7D86" w:rsidR="0061148E" w:rsidRPr="008F69F5" w:rsidRDefault="00412F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920B01" w:rsidR="00B87ED3" w:rsidRPr="008F69F5" w:rsidRDefault="0041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741313" w:rsidR="00B87ED3" w:rsidRPr="008F69F5" w:rsidRDefault="0041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A69D5F" w:rsidR="00B87ED3" w:rsidRPr="008F69F5" w:rsidRDefault="0041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804FF7" w:rsidR="00B87ED3" w:rsidRPr="008F69F5" w:rsidRDefault="0041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428638" w:rsidR="00B87ED3" w:rsidRPr="008F69F5" w:rsidRDefault="0041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4949C" w:rsidR="00B87ED3" w:rsidRPr="008F69F5" w:rsidRDefault="0041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AC9703" w:rsidR="00B87ED3" w:rsidRPr="008F69F5" w:rsidRDefault="00412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AABCE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2E750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2D293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0D81D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57B6D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33743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FAABD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D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0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5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F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C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B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5E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49CE3B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9E863C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416AB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29B09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D4BE4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AD125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A165C" w:rsidR="00B87ED3" w:rsidRPr="008F69F5" w:rsidRDefault="00412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D604F" w:rsidR="00B87ED3" w:rsidRPr="00944D28" w:rsidRDefault="00412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0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6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2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5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6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8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E4716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0C4A7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591B9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66D0F5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B9B55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2FDAC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E9195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9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5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4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B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2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4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86662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73C61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B5A4F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CF5EE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8BDCF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37A07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9EF44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4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3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6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D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C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B8B69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C6879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1BCD6" w:rsidR="00B87ED3" w:rsidRPr="008F69F5" w:rsidRDefault="00412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303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0DE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F60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910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0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0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6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6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1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F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F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8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2024-06-12T21:41:00.0000000Z</dcterms:modified>
</coreProperties>
</file>