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E6B2" w:rsidR="0061148E" w:rsidRPr="008F69F5" w:rsidRDefault="00706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8D26" w:rsidR="0061148E" w:rsidRPr="008F69F5" w:rsidRDefault="00706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5C70D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917F3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F0B3D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47215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B835D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02935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962DB" w:rsidR="00B87ED3" w:rsidRPr="008F69F5" w:rsidRDefault="0070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AD45D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86D95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B4E75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89133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F56E3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9DED5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3F464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0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D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5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9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F5D36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6B324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43922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62240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11641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D3B29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6579A" w:rsidR="00B87ED3" w:rsidRPr="008F69F5" w:rsidRDefault="0070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3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0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2A560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4B1CE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11FEA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CD638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85493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816A0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D7CFE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6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C808B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C44CF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5B6B4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99F14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91D4D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8B03D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ABA0D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32C9A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63F90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874E3" w:rsidR="00B87ED3" w:rsidRPr="008F69F5" w:rsidRDefault="0070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4E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90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58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13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30E"/>
    <w:rsid w:val="0061148E"/>
    <w:rsid w:val="00641F1B"/>
    <w:rsid w:val="00677F71"/>
    <w:rsid w:val="006B5100"/>
    <w:rsid w:val="006F12A6"/>
    <w:rsid w:val="007068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2024-06-12T19:36:00.0000000Z</dcterms:modified>
</coreProperties>
</file>