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60C5" w:rsidR="0061148E" w:rsidRPr="008F69F5" w:rsidRDefault="00AE4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18FC" w:rsidR="0061148E" w:rsidRPr="008F69F5" w:rsidRDefault="00AE4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B4651" w:rsidR="00B87ED3" w:rsidRPr="008F69F5" w:rsidRDefault="00AE4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BBF1F" w:rsidR="00B87ED3" w:rsidRPr="008F69F5" w:rsidRDefault="00AE4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1654B" w:rsidR="00B87ED3" w:rsidRPr="008F69F5" w:rsidRDefault="00AE4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E167A" w:rsidR="00B87ED3" w:rsidRPr="008F69F5" w:rsidRDefault="00AE4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699AB" w:rsidR="00B87ED3" w:rsidRPr="008F69F5" w:rsidRDefault="00AE4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65F9C" w:rsidR="00B87ED3" w:rsidRPr="008F69F5" w:rsidRDefault="00AE4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2FB1A" w:rsidR="00B87ED3" w:rsidRPr="008F69F5" w:rsidRDefault="00AE4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FF571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59011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12C58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1CE2C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62F34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CB3D1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7BE5D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4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FDDC" w:rsidR="00B87ED3" w:rsidRPr="00944D28" w:rsidRDefault="00AE4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E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1D45A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23280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05A39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252E7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19C18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45CFF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E77D3" w:rsidR="00B87ED3" w:rsidRPr="008F69F5" w:rsidRDefault="00AE4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C4D9D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E28C6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B7790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9449A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A3532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CB518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E3B0A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9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176F" w:rsidR="00B87ED3" w:rsidRPr="00944D28" w:rsidRDefault="00AE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10A5B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F351F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8BD2A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C87D5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DA954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C863F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5899E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D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107C6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B1168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E4009" w:rsidR="00B87ED3" w:rsidRPr="008F69F5" w:rsidRDefault="00AE4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B1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F2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42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14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9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7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C0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