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2418" w:rsidR="0061148E" w:rsidRPr="008F69F5" w:rsidRDefault="00A52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2CC8" w:rsidR="0061148E" w:rsidRPr="008F69F5" w:rsidRDefault="00A52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ED7C9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9EA96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78624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65F7B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0ECE8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82713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5C07D" w:rsidR="00B87ED3" w:rsidRPr="008F69F5" w:rsidRDefault="00A5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8F87B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93AAB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6DAC6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54550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5ABDD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23728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70BD8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2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467B9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7D962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D7100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4E3BF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FB0C5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0D785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A9335" w:rsidR="00B87ED3" w:rsidRPr="008F69F5" w:rsidRDefault="00A5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8FEFA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4BD84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17BE8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44055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BCF21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26328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5B9AF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21A83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2413F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16282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E8E27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DA304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75085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BAE0E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A4390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D09CB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C5D00" w:rsidR="00B87ED3" w:rsidRPr="008F69F5" w:rsidRDefault="00A5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5B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B0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5C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44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52B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