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007B1" w:rsidR="0061148E" w:rsidRPr="008F69F5" w:rsidRDefault="00F11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B060" w:rsidR="0061148E" w:rsidRPr="008F69F5" w:rsidRDefault="00F11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AA019" w:rsidR="00B87ED3" w:rsidRPr="008F69F5" w:rsidRDefault="00F1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7E314" w:rsidR="00B87ED3" w:rsidRPr="008F69F5" w:rsidRDefault="00F1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E2CE4" w:rsidR="00B87ED3" w:rsidRPr="008F69F5" w:rsidRDefault="00F1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5D346" w:rsidR="00B87ED3" w:rsidRPr="008F69F5" w:rsidRDefault="00F1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CEC6CB" w:rsidR="00B87ED3" w:rsidRPr="008F69F5" w:rsidRDefault="00F1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2D53C" w:rsidR="00B87ED3" w:rsidRPr="008F69F5" w:rsidRDefault="00F1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96A4A" w:rsidR="00B87ED3" w:rsidRPr="008F69F5" w:rsidRDefault="00F1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DB028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FFCB8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51F8D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E21E4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FC1B0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635FA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745BA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E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D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E284A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BA0B0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52BF4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CCA0B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6CDE6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7EDE8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45C68" w:rsidR="00B87ED3" w:rsidRPr="008F69F5" w:rsidRDefault="00F1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0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F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D349D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F7C25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C4A67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2FC91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3EDD5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C946D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5F082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2DB21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C9A3B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89CA0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0C2B9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E23EC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0D76E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E3C51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C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A6A94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232BC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3271B" w:rsidR="00B87ED3" w:rsidRPr="008F69F5" w:rsidRDefault="00F1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E8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5A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8B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50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1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0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ADF"/>
    <w:rsid w:val="00D22D52"/>
    <w:rsid w:val="00D72F24"/>
    <w:rsid w:val="00D866E1"/>
    <w:rsid w:val="00D910FE"/>
    <w:rsid w:val="00E6423C"/>
    <w:rsid w:val="00E77694"/>
    <w:rsid w:val="00ED0B72"/>
    <w:rsid w:val="00F11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2024-06-12T16:49:00.0000000Z</dcterms:modified>
</coreProperties>
</file>