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5C57" w:rsidR="0061148E" w:rsidRPr="008F69F5" w:rsidRDefault="00852C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1A63" w:rsidR="0061148E" w:rsidRPr="008F69F5" w:rsidRDefault="00852C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D01D9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328D6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F3353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E9D75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9DE84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EB57C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C9615" w:rsidR="00B87ED3" w:rsidRPr="008F69F5" w:rsidRDefault="00852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07CD3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6507A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A8842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8637E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928D0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66498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6E5BF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9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23AD4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C90E2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4BE59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D917A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7EC66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BCAC6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EE9EF" w:rsidR="00B87ED3" w:rsidRPr="008F69F5" w:rsidRDefault="00852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2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3A2B4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BAF82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2CBBD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219D3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E4FBB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B7D27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156B8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8099" w:rsidR="00B87ED3" w:rsidRPr="00944D28" w:rsidRDefault="0085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C9ABC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3C7DF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F0F66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D697E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99240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D7D57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A5CEE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56C48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06955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8DE89" w:rsidR="00B87ED3" w:rsidRPr="008F69F5" w:rsidRDefault="00852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8E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9C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91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4B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C0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2024-06-12T12:43:00.0000000Z</dcterms:modified>
</coreProperties>
</file>