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0FF2" w:rsidR="0061148E" w:rsidRPr="008F69F5" w:rsidRDefault="00E01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7029" w:rsidR="0061148E" w:rsidRPr="008F69F5" w:rsidRDefault="00E01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569DF" w:rsidR="00B87ED3" w:rsidRPr="008F69F5" w:rsidRDefault="00E01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33F4C" w:rsidR="00B87ED3" w:rsidRPr="008F69F5" w:rsidRDefault="00E01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DCC8B" w:rsidR="00B87ED3" w:rsidRPr="008F69F5" w:rsidRDefault="00E01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6E745" w:rsidR="00B87ED3" w:rsidRPr="008F69F5" w:rsidRDefault="00E01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447D1" w:rsidR="00B87ED3" w:rsidRPr="008F69F5" w:rsidRDefault="00E01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40E4D" w:rsidR="00B87ED3" w:rsidRPr="008F69F5" w:rsidRDefault="00E01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8EC1A" w:rsidR="00B87ED3" w:rsidRPr="008F69F5" w:rsidRDefault="00E01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C2DA6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3639C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3AD04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29C31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8B833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7E588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00E83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1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1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E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D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97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3DB0B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1F7E9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4BF42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6D712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9ED88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6B1C5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6FBF7" w:rsidR="00B87ED3" w:rsidRPr="008F69F5" w:rsidRDefault="00E01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7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0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5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A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76FB9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04E6D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C5229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9C13D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DDA97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672DC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2782D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CF1ED" w:rsidR="00B87ED3" w:rsidRPr="00944D28" w:rsidRDefault="00E01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9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66E86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67576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E9BBB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EE21F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AB7CA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D6D11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E241E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5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7EF53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CA693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396D3" w:rsidR="00B87ED3" w:rsidRPr="008F69F5" w:rsidRDefault="00E01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10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53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10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98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5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F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E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9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E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1F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5E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