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BC0A" w:rsidR="0061148E" w:rsidRPr="008F69F5" w:rsidRDefault="00E66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F5E1" w:rsidR="0061148E" w:rsidRPr="008F69F5" w:rsidRDefault="00E66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DED17" w:rsidR="00B87ED3" w:rsidRPr="008F69F5" w:rsidRDefault="00E6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0200C" w:rsidR="00B87ED3" w:rsidRPr="008F69F5" w:rsidRDefault="00E6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BE3B2B" w:rsidR="00B87ED3" w:rsidRPr="008F69F5" w:rsidRDefault="00E6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32C4A" w:rsidR="00B87ED3" w:rsidRPr="008F69F5" w:rsidRDefault="00E6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EDA32F" w:rsidR="00B87ED3" w:rsidRPr="008F69F5" w:rsidRDefault="00E6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1DB41" w:rsidR="00B87ED3" w:rsidRPr="008F69F5" w:rsidRDefault="00E6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18457" w:rsidR="00B87ED3" w:rsidRPr="008F69F5" w:rsidRDefault="00E66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ACA28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6AD40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44A34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DAF23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8B649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8912E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F9B16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4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D7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CE502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B4121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1C24E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B6F11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E1B38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D4BE5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8522F" w:rsidR="00B87ED3" w:rsidRPr="008F69F5" w:rsidRDefault="00E66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E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5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8409E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B13E2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CABBC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0B788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22E9AA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FFC8A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ABE9D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3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32E26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EC47A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BAEC5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697FC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DF2FB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4A9D6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55C25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E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1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95798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A2143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552F17" w:rsidR="00B87ED3" w:rsidRPr="008F69F5" w:rsidRDefault="00E66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15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EE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BC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C5B6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7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C8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674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2024-06-12T09:55:00.0000000Z</dcterms:modified>
</coreProperties>
</file>