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C680" w:rsidR="0061148E" w:rsidRPr="008F69F5" w:rsidRDefault="006B09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BB23" w:rsidR="0061148E" w:rsidRPr="008F69F5" w:rsidRDefault="006B09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A97997" w:rsidR="00B87ED3" w:rsidRPr="008F69F5" w:rsidRDefault="006B0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5C4FA" w:rsidR="00B87ED3" w:rsidRPr="008F69F5" w:rsidRDefault="006B0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9EFA1" w:rsidR="00B87ED3" w:rsidRPr="008F69F5" w:rsidRDefault="006B0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BB9B4" w:rsidR="00B87ED3" w:rsidRPr="008F69F5" w:rsidRDefault="006B0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3F5A3" w:rsidR="00B87ED3" w:rsidRPr="008F69F5" w:rsidRDefault="006B0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D85A8" w:rsidR="00B87ED3" w:rsidRPr="008F69F5" w:rsidRDefault="006B0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0A1C6" w:rsidR="00B87ED3" w:rsidRPr="008F69F5" w:rsidRDefault="006B0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7AFC0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C2B97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47D3D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CD6E2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27E0B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4E49C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4B344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1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5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A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2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1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061B3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A2394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84D7A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5218E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2F2D3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A89A0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39DE1" w:rsidR="00B87ED3" w:rsidRPr="008F69F5" w:rsidRDefault="006B0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0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5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1CE94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51454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C3332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D37E5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F8369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77BBB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D7870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2785" w:rsidR="00B87ED3" w:rsidRPr="00944D28" w:rsidRDefault="006B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FD362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3D308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B8E0B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A0501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F56BB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85A57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B0D62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3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8078B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0F120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AD9D4" w:rsidR="00B87ED3" w:rsidRPr="008F69F5" w:rsidRDefault="006B0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6E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F9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33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CB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0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9B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