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0062" w:rsidR="0061148E" w:rsidRPr="008F69F5" w:rsidRDefault="001C2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A88CA" w:rsidR="0061148E" w:rsidRPr="008F69F5" w:rsidRDefault="001C2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3297A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71CEE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3A5D4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F9956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35DC1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B5168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5DF08" w:rsidR="00B87ED3" w:rsidRPr="008F69F5" w:rsidRDefault="001C2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0C8BF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7623E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32D40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B593C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2E55E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99304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45437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C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26EF4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51EE5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CDD83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77FD1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3CF8D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85480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BC543" w:rsidR="00B87ED3" w:rsidRPr="008F69F5" w:rsidRDefault="001C2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440CB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FF126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1D5C2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AE123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49C1B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230B9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E1565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471D9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14875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2562B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399DC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7CCB6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C4D01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507C0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8ADE9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78769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222B9" w:rsidR="00B87ED3" w:rsidRPr="008F69F5" w:rsidRDefault="001C2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0C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37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2C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4F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2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