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9F1F" w:rsidR="0061148E" w:rsidRPr="008F69F5" w:rsidRDefault="000D1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5582" w:rsidR="0061148E" w:rsidRPr="008F69F5" w:rsidRDefault="000D1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102DA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D95B3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E725A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ADE5C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C1E92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3E164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F9490" w:rsidR="00B87ED3" w:rsidRPr="008F69F5" w:rsidRDefault="000D1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FB018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76880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8F6DE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52454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C23EA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29E9A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28E477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3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F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4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2027D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6CAD1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631A7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DAFA6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6EFF3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E3671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305D7" w:rsidR="00B87ED3" w:rsidRPr="008F69F5" w:rsidRDefault="000D1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7DD98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4229E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6659F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40764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4C415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3E44C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DD937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821B" w:rsidR="00B87ED3" w:rsidRPr="00944D28" w:rsidRDefault="000D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A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0E4EE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68F3B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3B13C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C83D5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C0BB6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8E994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8C312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EC283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2A080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2B307" w:rsidR="00B87ED3" w:rsidRPr="008F69F5" w:rsidRDefault="000D1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E5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92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13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36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FE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3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