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69A7" w:rsidR="0061148E" w:rsidRPr="008F69F5" w:rsidRDefault="00407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B165" w:rsidR="0061148E" w:rsidRPr="008F69F5" w:rsidRDefault="00407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ADA7C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88A33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58C88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BE838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4996F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4B1AD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E897F" w:rsidR="00B87ED3" w:rsidRPr="008F69F5" w:rsidRDefault="00407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1A44E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95688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529DD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FA385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7E0E0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80513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D9101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3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D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EFF50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8FCCE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DC579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07AD5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317B3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52270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8C5F9" w:rsidR="00B87ED3" w:rsidRPr="008F69F5" w:rsidRDefault="00407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D6F64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E18D0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DCB8A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4C548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CD278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E48D9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FE707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A88F" w:rsidR="00B87ED3" w:rsidRPr="00944D28" w:rsidRDefault="0040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A19BD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D4603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A9551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F57B1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89D6F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6125E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79FD6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A9BC" w:rsidR="00B87ED3" w:rsidRPr="00944D28" w:rsidRDefault="0040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D475C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681E6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DC7C9" w:rsidR="00B87ED3" w:rsidRPr="008F69F5" w:rsidRDefault="00407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F9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26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DE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45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071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