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8BC05" w:rsidR="0061148E" w:rsidRPr="008F69F5" w:rsidRDefault="00A97C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3204" w:rsidR="0061148E" w:rsidRPr="008F69F5" w:rsidRDefault="00A97C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4EDBC9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C2371B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393134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6B4C3B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BF03C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2E1BE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1768F" w:rsidR="00B87ED3" w:rsidRPr="008F69F5" w:rsidRDefault="00A97C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3A8EF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D0D15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5837B4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9A429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F0D5B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DF8140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232B7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B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D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0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E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04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0F019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F814C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8DB28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574369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82F72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E5971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17079" w:rsidR="00B87ED3" w:rsidRPr="008F69F5" w:rsidRDefault="00A97C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0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C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A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79571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9D8E6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493FD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D0E1E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C5ECD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EFFEF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D118C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C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3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D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D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6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77928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C5932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A6C9E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1FA4E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97F95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DEF99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67ACB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8492A" w:rsidR="00B87ED3" w:rsidRPr="00944D28" w:rsidRDefault="00A97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5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C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1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09A24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FD86EF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7F7285" w:rsidR="00B87ED3" w:rsidRPr="008F69F5" w:rsidRDefault="00A97C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58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4E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C76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4C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DA6BC" w:rsidR="00B87ED3" w:rsidRPr="00944D28" w:rsidRDefault="00A97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E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7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B58"/>
    <w:rsid w:val="00944D28"/>
    <w:rsid w:val="00A97C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2024-06-11T11:40:00.0000000Z</dcterms:modified>
</coreProperties>
</file>