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8389" w:rsidR="0061148E" w:rsidRPr="008F69F5" w:rsidRDefault="00A863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A530" w:rsidR="0061148E" w:rsidRPr="008F69F5" w:rsidRDefault="00A863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A6885" w:rsidR="00B87ED3" w:rsidRPr="008F69F5" w:rsidRDefault="00A86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86DDB" w:rsidR="00B87ED3" w:rsidRPr="008F69F5" w:rsidRDefault="00A86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4B4CE" w:rsidR="00B87ED3" w:rsidRPr="008F69F5" w:rsidRDefault="00A86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4880F" w:rsidR="00B87ED3" w:rsidRPr="008F69F5" w:rsidRDefault="00A86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2E6D5" w:rsidR="00B87ED3" w:rsidRPr="008F69F5" w:rsidRDefault="00A86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78462" w:rsidR="00B87ED3" w:rsidRPr="008F69F5" w:rsidRDefault="00A86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2CE87" w:rsidR="00B87ED3" w:rsidRPr="008F69F5" w:rsidRDefault="00A86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F4F3A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A346F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9B520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AF290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F1DC4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8BD4B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B3116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A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6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6F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B42D4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394CD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D7D91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51DBD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5BA2F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6179C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011AE" w:rsidR="00B87ED3" w:rsidRPr="008F69F5" w:rsidRDefault="00A86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F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2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4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556C6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5BE17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FA7F4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7DC61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D093B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F2ADE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2CFC7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E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B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866E0" w:rsidR="00B87ED3" w:rsidRPr="00944D28" w:rsidRDefault="00A86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30C04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1A0F1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CD12E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44893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EBC78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4F329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C6C11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A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A6DDC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4D127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C2542" w:rsidR="00B87ED3" w:rsidRPr="008F69F5" w:rsidRDefault="00A86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8C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81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0B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49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E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F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E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384"/>
    <w:rsid w:val="00AB2AC7"/>
    <w:rsid w:val="00B318D0"/>
    <w:rsid w:val="00B87ED3"/>
    <w:rsid w:val="00BD2EA8"/>
    <w:rsid w:val="00C54F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2024-06-11T10:59:00.0000000Z</dcterms:modified>
</coreProperties>
</file>