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B10C" w:rsidR="0061148E" w:rsidRPr="008F69F5" w:rsidRDefault="00477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09AF" w:rsidR="0061148E" w:rsidRPr="008F69F5" w:rsidRDefault="00477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6671A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851E6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EE189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D0281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8928C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A67AC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23FAE" w:rsidR="00B87ED3" w:rsidRPr="008F69F5" w:rsidRDefault="00477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8D89C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8F02A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6EE8C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CB1AF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51961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EA1D5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72C23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A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9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B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0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3990C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6F796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9C16A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063CD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9E823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166AC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00B7B" w:rsidR="00B87ED3" w:rsidRPr="008F69F5" w:rsidRDefault="0047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1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5AA1C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81A56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A7ED3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51E16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67E8B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2D58C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143D9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7A012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3E89F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55FDD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B4EB4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3EAD5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BD0EE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50E8F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65728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4CFDE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60FEA" w:rsidR="00B87ED3" w:rsidRPr="008F69F5" w:rsidRDefault="0047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B0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2A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DC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24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9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92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2024-06-11T06:49:00.0000000Z</dcterms:modified>
</coreProperties>
</file>