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1BD70" w:rsidR="0061148E" w:rsidRPr="008F69F5" w:rsidRDefault="004307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814D3" w:rsidR="0061148E" w:rsidRPr="008F69F5" w:rsidRDefault="004307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DBE2EF" w:rsidR="00B87ED3" w:rsidRPr="008F69F5" w:rsidRDefault="00430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7C66CE" w:rsidR="00B87ED3" w:rsidRPr="008F69F5" w:rsidRDefault="00430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721F96" w:rsidR="00B87ED3" w:rsidRPr="008F69F5" w:rsidRDefault="00430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E9942" w:rsidR="00B87ED3" w:rsidRPr="008F69F5" w:rsidRDefault="00430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0311D0" w:rsidR="00B87ED3" w:rsidRPr="008F69F5" w:rsidRDefault="00430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6F68E9" w:rsidR="00B87ED3" w:rsidRPr="008F69F5" w:rsidRDefault="00430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00EEB0" w:rsidR="00B87ED3" w:rsidRPr="008F69F5" w:rsidRDefault="00430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0D804" w:rsidR="00B87ED3" w:rsidRPr="008F69F5" w:rsidRDefault="004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80B75" w:rsidR="00B87ED3" w:rsidRPr="008F69F5" w:rsidRDefault="004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572E5B" w:rsidR="00B87ED3" w:rsidRPr="008F69F5" w:rsidRDefault="004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B255A" w:rsidR="00B87ED3" w:rsidRPr="008F69F5" w:rsidRDefault="004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B82E9" w:rsidR="00B87ED3" w:rsidRPr="008F69F5" w:rsidRDefault="004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BABC6" w:rsidR="00B87ED3" w:rsidRPr="008F69F5" w:rsidRDefault="004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AE009" w:rsidR="00B87ED3" w:rsidRPr="008F69F5" w:rsidRDefault="004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B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C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A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4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A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9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19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02E3C" w:rsidR="00B87ED3" w:rsidRPr="008F69F5" w:rsidRDefault="004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741BF" w:rsidR="00B87ED3" w:rsidRPr="008F69F5" w:rsidRDefault="004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C5153" w:rsidR="00B87ED3" w:rsidRPr="008F69F5" w:rsidRDefault="004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C75DC" w:rsidR="00B87ED3" w:rsidRPr="008F69F5" w:rsidRDefault="004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1E7A6" w:rsidR="00B87ED3" w:rsidRPr="008F69F5" w:rsidRDefault="004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11E38" w:rsidR="00B87ED3" w:rsidRPr="008F69F5" w:rsidRDefault="004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4512BA" w:rsidR="00B87ED3" w:rsidRPr="008F69F5" w:rsidRDefault="004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A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1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8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2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0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1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C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3D303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ACC683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6BA14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61656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1078E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1116B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AC492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2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8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D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3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B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56B95" w:rsidR="00B87ED3" w:rsidRPr="00944D28" w:rsidRDefault="00430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3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063A3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2E65E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198F4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06EA3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036A8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40DF8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5897D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B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5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1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D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8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8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BC9A2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9C750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0F73C" w:rsidR="00B87ED3" w:rsidRPr="008F69F5" w:rsidRDefault="004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1DC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71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3B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F4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3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0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9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2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8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6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EE"/>
    <w:rsid w:val="0001589F"/>
    <w:rsid w:val="00081285"/>
    <w:rsid w:val="000B2217"/>
    <w:rsid w:val="001D5720"/>
    <w:rsid w:val="00305B65"/>
    <w:rsid w:val="003441B6"/>
    <w:rsid w:val="004307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2024-06-11T05:31:00.0000000Z</dcterms:modified>
</coreProperties>
</file>