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6DA7FA" w:rsidR="00765B3A" w:rsidRPr="004A7085" w:rsidRDefault="00832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5A6EF7" w:rsidR="00E22E60" w:rsidRPr="007D5604" w:rsidRDefault="00832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2D03CE" w:rsidR="00E22E60" w:rsidRPr="007D5604" w:rsidRDefault="00832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A019D0" w:rsidR="00E22E60" w:rsidRPr="007D5604" w:rsidRDefault="00832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A9C8EE" w:rsidR="00E22E60" w:rsidRPr="007D5604" w:rsidRDefault="00832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1859B6" w:rsidR="00E22E60" w:rsidRPr="007D5604" w:rsidRDefault="00832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423DDD" w:rsidR="00E22E60" w:rsidRPr="007D5604" w:rsidRDefault="00832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7555C9" w:rsidR="00E22E60" w:rsidRPr="007D5604" w:rsidRDefault="00832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68E9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C3C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2FD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1AE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0A52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219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9DC49" w:rsidR="00B87ED3" w:rsidRPr="007D5604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A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9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D0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2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D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2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4B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CD5AB" w:rsidR="00B87ED3" w:rsidRPr="007D5604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B4A9CA" w:rsidR="00B87ED3" w:rsidRPr="007D5604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81849" w:rsidR="00B87ED3" w:rsidRPr="007D5604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770AFB" w:rsidR="00B87ED3" w:rsidRPr="007D5604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63CCCF" w:rsidR="00B87ED3" w:rsidRPr="007D5604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401BF" w:rsidR="00B87ED3" w:rsidRPr="007D5604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A0C5C0" w:rsidR="00B87ED3" w:rsidRPr="007D5604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D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2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8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D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4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3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F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40111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32869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6724B5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6F955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75BD7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719159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8149E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9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2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8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8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B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1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B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BE1AB8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745CF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4B257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95A5F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EA7182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B8FF0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09DEA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3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D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A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C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1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D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6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10D0EE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491CA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320E72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57D75A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35FAC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3C916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1374A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C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9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0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D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A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6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3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9D5A0B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97924F" w:rsidR="00B87ED3" w:rsidRPr="007D5604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4B96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E70E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50DB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7E34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6C15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4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4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1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5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0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3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0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2262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2022-10-11T19:50:00.0000000Z</dcterms:modified>
</coreProperties>
</file>