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BB90F" w:rsidR="0061148E" w:rsidRPr="00944D28" w:rsidRDefault="005F04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78A6F" w:rsidR="0061148E" w:rsidRPr="004A7085" w:rsidRDefault="005F0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744E05" w:rsidR="00E22E60" w:rsidRPr="007D5604" w:rsidRDefault="005F0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5298A1" w:rsidR="00E22E60" w:rsidRPr="007D5604" w:rsidRDefault="005F0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8FDCD8" w:rsidR="00E22E60" w:rsidRPr="007D5604" w:rsidRDefault="005F0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7988D9" w:rsidR="00E22E60" w:rsidRPr="007D5604" w:rsidRDefault="005F0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8C301D" w:rsidR="00E22E60" w:rsidRPr="007D5604" w:rsidRDefault="005F0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C65D5A" w:rsidR="00E22E60" w:rsidRPr="007D5604" w:rsidRDefault="005F0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671272" w:rsidR="00E22E60" w:rsidRPr="007D5604" w:rsidRDefault="005F0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6B8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90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AE2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99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C82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D46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78CC0" w:rsidR="00B87ED3" w:rsidRPr="007D5604" w:rsidRDefault="005F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3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A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D9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3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8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8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F8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66BA1D" w:rsidR="00B87ED3" w:rsidRPr="007D5604" w:rsidRDefault="005F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5B3A8E" w:rsidR="00B87ED3" w:rsidRPr="007D5604" w:rsidRDefault="005F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30F10A" w:rsidR="00B87ED3" w:rsidRPr="007D5604" w:rsidRDefault="005F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A763F" w:rsidR="00B87ED3" w:rsidRPr="007D5604" w:rsidRDefault="005F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49201" w:rsidR="00B87ED3" w:rsidRPr="007D5604" w:rsidRDefault="005F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C5574" w:rsidR="00B87ED3" w:rsidRPr="007D5604" w:rsidRDefault="005F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168A4" w:rsidR="00B87ED3" w:rsidRPr="007D5604" w:rsidRDefault="005F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E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2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B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7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2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7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8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7923C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4AB29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A3BFD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18D7A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DD278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EFC02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77E99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1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7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C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D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0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6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0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413E2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37E24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CB091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76869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11237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AEAC6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C578A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A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E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D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4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7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AFB82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BBAE2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05157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0AD77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51805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AF17C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E3A84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F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D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B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7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7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CE07FE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BBFE8F" w:rsidR="00B87ED3" w:rsidRPr="007D5604" w:rsidRDefault="005F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CBAF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567D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CF13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ECD8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AD39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5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1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0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0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D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0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6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049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401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2024-06-13T09:28:00.0000000Z</dcterms:modified>
</coreProperties>
</file>