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AA9B8" w:rsidR="0061148E" w:rsidRPr="00944D28" w:rsidRDefault="006F3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BB2D" w:rsidR="0061148E" w:rsidRPr="004A7085" w:rsidRDefault="006F3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7A7D33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BE46EC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7F0316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4C3A7F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06B8EE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3470AE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28576E" w:rsidR="00E22E60" w:rsidRPr="007D5604" w:rsidRDefault="006F3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6A7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2A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A1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DD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02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67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55B88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B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A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5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690D2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3CC0E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B8866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63AD0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3776C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DD15F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C9886" w:rsidR="00B87ED3" w:rsidRPr="007D5604" w:rsidRDefault="006F3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F86C8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1224C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861CC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ECCBD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866BA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118F9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5A5D5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DDE5D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D383B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B87E7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4BE16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D257D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463C0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55F17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FB73" w:rsidR="00B87ED3" w:rsidRPr="00944D28" w:rsidRDefault="006F3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B4112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815A9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0D218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013BA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E3529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DA4B7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CBC9E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4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647905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4696D5" w:rsidR="00B87ED3" w:rsidRPr="007D5604" w:rsidRDefault="006F3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E84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075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B7C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A4A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612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8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8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DC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77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2024-06-12T22:43:00.0000000Z</dcterms:modified>
</coreProperties>
</file>